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</w:tblGrid>
      <w:tr w:rsidR="00017672" w14:paraId="2E62AB95" w14:textId="77777777" w:rsidTr="00317DBA">
        <w:trPr>
          <w:trHeight w:val="1385"/>
        </w:trPr>
        <w:tc>
          <w:tcPr>
            <w:tcW w:w="1179" w:type="dxa"/>
            <w:vAlign w:val="center"/>
          </w:tcPr>
          <w:p w14:paraId="23DDF4FA" w14:textId="77777777" w:rsidR="00017672" w:rsidRDefault="00017672" w:rsidP="00317DBA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320CC15C" w14:textId="299D1216" w:rsidR="00317DBA" w:rsidRDefault="00317DBA" w:rsidP="00317DBA">
            <w:pPr>
              <w:jc w:val="center"/>
              <w:rPr>
                <w:lang w:eastAsia="zh-TW"/>
              </w:rPr>
            </w:pPr>
            <w:r w:rsidRPr="00317DBA">
              <w:rPr>
                <w:rFonts w:hint="eastAsia"/>
                <w:sz w:val="16"/>
                <w:szCs w:val="20"/>
              </w:rPr>
              <w:t>25</w:t>
            </w:r>
            <w:r w:rsidRPr="00317DBA">
              <w:rPr>
                <w:rFonts w:hint="eastAsia"/>
                <w:sz w:val="16"/>
                <w:szCs w:val="20"/>
              </w:rPr>
              <w:t>㎜×</w:t>
            </w:r>
            <w:r w:rsidRPr="00317DBA">
              <w:rPr>
                <w:rFonts w:hint="eastAsia"/>
                <w:sz w:val="16"/>
                <w:szCs w:val="20"/>
              </w:rPr>
              <w:t>20</w:t>
            </w:r>
            <w:r w:rsidRPr="00317DBA">
              <w:rPr>
                <w:rFonts w:hint="eastAsia"/>
                <w:sz w:val="16"/>
                <w:szCs w:val="20"/>
              </w:rPr>
              <w:t>㎜</w:t>
            </w:r>
          </w:p>
        </w:tc>
      </w:tr>
    </w:tbl>
    <w:p w14:paraId="1A5D3FB5" w14:textId="141F8EB1" w:rsidR="00017672" w:rsidRPr="00EA1E26" w:rsidRDefault="004122A2" w:rsidP="00EA1E26">
      <w:pPr>
        <w:ind w:firstLineChars="414" w:firstLine="1164"/>
        <w:rPr>
          <w:rFonts w:eastAsia="PMingLiU"/>
          <w:b/>
          <w:sz w:val="32"/>
          <w:szCs w:val="32"/>
          <w:lang w:eastAsia="zh-TW"/>
        </w:rPr>
      </w:pPr>
      <w:r w:rsidRPr="002026B7">
        <w:rPr>
          <w:rFonts w:hint="eastAsia"/>
          <w:b/>
          <w:sz w:val="28"/>
          <w:szCs w:val="28"/>
          <w:lang w:eastAsia="zh-TW"/>
        </w:rPr>
        <w:t>甲種防火管理</w:t>
      </w:r>
      <w:r w:rsidR="00017672" w:rsidRPr="002026B7">
        <w:rPr>
          <w:rFonts w:hint="eastAsia"/>
          <w:b/>
          <w:sz w:val="28"/>
          <w:szCs w:val="28"/>
          <w:lang w:eastAsia="zh-TW"/>
        </w:rPr>
        <w:t xml:space="preserve">講習　　　</w:t>
      </w:r>
      <w:r w:rsidR="00017672" w:rsidRPr="002026B7">
        <w:rPr>
          <w:rFonts w:hint="eastAsia"/>
          <w:b/>
          <w:sz w:val="28"/>
          <w:szCs w:val="28"/>
          <w:lang w:eastAsia="zh-TW"/>
        </w:rPr>
        <w:t xml:space="preserve"> </w:t>
      </w:r>
      <w:r w:rsidRPr="002026B7">
        <w:rPr>
          <w:rFonts w:hint="eastAsia"/>
          <w:b/>
          <w:sz w:val="28"/>
          <w:szCs w:val="28"/>
          <w:lang w:eastAsia="zh-TW"/>
        </w:rPr>
        <w:t xml:space="preserve">　　　　</w:t>
      </w:r>
      <w:r w:rsidR="00317DBA" w:rsidRPr="002026B7">
        <w:rPr>
          <w:b/>
          <w:sz w:val="28"/>
          <w:szCs w:val="28"/>
          <w:lang w:eastAsia="zh-TW"/>
        </w:rPr>
        <w:t xml:space="preserve">    </w:t>
      </w:r>
      <w:r w:rsidR="002026B7">
        <w:rPr>
          <w:rFonts w:hint="eastAsia"/>
          <w:b/>
          <w:sz w:val="28"/>
          <w:szCs w:val="28"/>
        </w:rPr>
        <w:t xml:space="preserve">　</w:t>
      </w:r>
      <w:r w:rsidR="002026B7">
        <w:rPr>
          <w:rFonts w:hint="eastAsia"/>
          <w:b/>
          <w:sz w:val="28"/>
          <w:szCs w:val="28"/>
        </w:rPr>
        <w:t xml:space="preserve"> </w:t>
      </w:r>
      <w:r w:rsidR="00EA1E26">
        <w:rPr>
          <w:rFonts w:hint="eastAsia"/>
          <w:b/>
          <w:sz w:val="28"/>
          <w:szCs w:val="28"/>
        </w:rPr>
        <w:t xml:space="preserve">　　　　　　　　　</w:t>
      </w:r>
      <w:r w:rsidR="002026B7" w:rsidRPr="002026B7">
        <w:rPr>
          <w:rFonts w:hint="eastAsia"/>
          <w:b/>
          <w:sz w:val="28"/>
          <w:szCs w:val="28"/>
          <w:lang w:eastAsia="zh-TW"/>
        </w:rPr>
        <w:t>甲種防火管理講習</w:t>
      </w:r>
    </w:p>
    <w:p w14:paraId="0661CEA9" w14:textId="699F6D2C" w:rsidR="00017672" w:rsidRDefault="00017672" w:rsidP="00317DBA">
      <w:pPr>
        <w:ind w:firstLineChars="350" w:firstLine="1124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受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講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込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書</w:t>
      </w:r>
      <w:r>
        <w:rPr>
          <w:rFonts w:hint="eastAsia"/>
          <w:b/>
          <w:sz w:val="32"/>
          <w:szCs w:val="32"/>
          <w:lang w:eastAsia="zh-TW"/>
        </w:rPr>
        <w:t xml:space="preserve">                              </w:t>
      </w:r>
      <w:r w:rsidR="00317DBA">
        <w:rPr>
          <w:b/>
          <w:sz w:val="32"/>
          <w:szCs w:val="32"/>
          <w:lang w:eastAsia="zh-TW"/>
        </w:rPr>
        <w:t xml:space="preserve">    </w:t>
      </w:r>
      <w:r>
        <w:rPr>
          <w:rFonts w:hint="eastAsia"/>
          <w:b/>
          <w:sz w:val="32"/>
          <w:szCs w:val="32"/>
          <w:lang w:eastAsia="zh-TW"/>
        </w:rPr>
        <w:t xml:space="preserve">   </w:t>
      </w:r>
      <w:r>
        <w:rPr>
          <w:rFonts w:hint="eastAsia"/>
          <w:b/>
          <w:sz w:val="32"/>
          <w:szCs w:val="32"/>
          <w:lang w:eastAsia="zh-TW"/>
        </w:rPr>
        <w:t>受　講　票</w:t>
      </w:r>
    </w:p>
    <w:p w14:paraId="7141DCF1" w14:textId="77777777" w:rsidR="00017672" w:rsidRDefault="00017672">
      <w:pPr>
        <w:rPr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083"/>
        <w:gridCol w:w="1620"/>
        <w:gridCol w:w="720"/>
        <w:gridCol w:w="406"/>
        <w:gridCol w:w="67"/>
        <w:gridCol w:w="293"/>
        <w:gridCol w:w="2366"/>
        <w:gridCol w:w="1080"/>
        <w:gridCol w:w="1369"/>
        <w:gridCol w:w="2159"/>
        <w:gridCol w:w="3061"/>
      </w:tblGrid>
      <w:tr w:rsidR="00017672" w14:paraId="3C70F155" w14:textId="77777777" w:rsidTr="00EC27B6">
        <w:trPr>
          <w:cantSplit/>
          <w:trHeight w:val="448"/>
        </w:trPr>
        <w:tc>
          <w:tcPr>
            <w:tcW w:w="3168" w:type="dxa"/>
            <w:gridSpan w:val="3"/>
            <w:tcBorders>
              <w:top w:val="nil"/>
              <w:left w:val="nil"/>
            </w:tcBorders>
          </w:tcPr>
          <w:p w14:paraId="06C6088F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764304ED" w14:textId="77777777" w:rsidR="00017672" w:rsidRDefault="00017672" w:rsidP="009A46F8">
            <w:pPr>
              <w:rPr>
                <w:b/>
              </w:rPr>
            </w:pPr>
            <w:r>
              <w:rPr>
                <w:rFonts w:hint="eastAsia"/>
                <w:b/>
              </w:rPr>
              <w:t>受講番号</w:t>
            </w:r>
          </w:p>
        </w:tc>
        <w:tc>
          <w:tcPr>
            <w:tcW w:w="2726" w:type="dxa"/>
            <w:gridSpan w:val="3"/>
            <w:vAlign w:val="center"/>
          </w:tcPr>
          <w:p w14:paraId="0420F408" w14:textId="77777777" w:rsidR="00017672" w:rsidRDefault="00017672" w:rsidP="009A46F8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14:paraId="7F3E9B2A" w14:textId="242C28CC" w:rsidR="00017672" w:rsidRDefault="00B93CB3">
            <w:pPr>
              <w:widowControl/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1E5712" wp14:editId="0E108F15">
                      <wp:simplePos x="0" y="0"/>
                      <wp:positionH relativeFrom="column">
                        <wp:posOffset>277039</wp:posOffset>
                      </wp:positionH>
                      <wp:positionV relativeFrom="paragraph">
                        <wp:posOffset>-793070</wp:posOffset>
                      </wp:positionV>
                      <wp:extent cx="0" cy="6517005"/>
                      <wp:effectExtent l="9525" t="6985" r="9525" b="1016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170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E6B8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62.45pt" to="21.8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efyQEAAIEDAAAOAAAAZHJzL2Uyb0RvYy54bWysU8Fu2zAMvQ/YPwi6L3Y6pB2MOD0k6y7Z&#10;FqDdBzCSbAuTRUFSYufvR8luum63oj4IpPT49Pgor+/H3rCz8kGjrflyUXKmrECpbVvzX08Pn75w&#10;FiJYCQatqvlFBX6/+fhhPbhK3WCHRirPiMSGanA172J0VVEE0akewgKdsnTYoO8hUurbQnoYiL03&#10;xU1Z3hYDeuk8ChUC7e6mQ77J/E2jRPzZNEFFZmpO2mJefV6PaS02a6haD67TYpYBb1DRg7Z06ZVq&#10;BxHYyev/qHotPAZs4kJgX2DTaKFyD9TNsvynm8cOnMq9kDnBXW0K70crfpwPnmlJs+PMQk8j2mur&#10;2F1yZnChIsDWHnzqTYz20e1R/A7M4rYD26qs8OniqGyZKopXJSkJjviPw3eUhIFTxGzT2Pg+UZIB&#10;bMzTuFynocbIxLQpaPd2tbwry1Vmh+q50PkQvynsWQpqbkhzJobzPsQkBKpnSLrH4oM2Jg/bWDYQ&#10;6+dVmQsCGi3TYYIF3x63xrMzpOeSv/neV7DEvIPQTThJUUJB5fFkZY46BfLrHEfQZopJlLGzScmX&#10;yeEjysvBJ83JL5pzVj+/yfSQ/s4z6uXP2fwBAAD//wMAUEsDBBQABgAIAAAAIQBRzkfq4QAAAAoB&#10;AAAPAAAAZHJzL2Rvd25yZXYueG1sTI/BTsMwDIbvSLxDZCQuaEvbVdNWmk6oEuIwIcTKYcesMW1H&#10;45Qm28rbY7jA0favz9+fbybbizOOvnOkIJ5HIJBqZzpqFLxVj7MVCB80Gd07QgVf6GFTXF/lOjPu&#10;Qq943oVGMIR8phW0IQyZlL5u0Wo/dwMS397daHXgcWykGfWF4baXSRQtpdUd8YdWD1i2WH/sTpYp&#10;d8d9+WSrpHx5/nSL6rgtS7lV6vZmergHEXAKf2H40Wd1KNjp4E5kvOgVpIslJxXM4iRdg+DE7+ag&#10;YB3FKcgil/8rFN8AAAD//wMAUEsBAi0AFAAGAAgAAAAhALaDOJL+AAAA4QEAABMAAAAAAAAAAAAA&#10;AAAAAAAAAFtDb250ZW50X1R5cGVzXS54bWxQSwECLQAUAAYACAAAACEAOP0h/9YAAACUAQAACwAA&#10;AAAAAAAAAAAAAAAvAQAAX3JlbHMvLnJlbHNQSwECLQAUAAYACAAAACEArVn3n8kBAACBAwAADgAA&#10;AAAAAAAAAAAAAAAuAgAAZHJzL2Uyb0RvYy54bWxQSwECLQAUAAYACAAAACEAUc5H6uEAAAAKAQAA&#10;DwAAAAAAAAAAAAAAAAAjBAAAZHJzL2Rvd25yZXYueG1sUEsFBgAAAAAEAAQA8wAAADEFAAAAAA==&#10;" strokeweight=".5pt">
                      <v:stroke dashstyle="dash"/>
                    </v:line>
                  </w:pict>
                </mc:Fallback>
              </mc:AlternateContent>
            </w:r>
          </w:p>
          <w:p w14:paraId="1FD3864F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10D4357B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38146CAD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0299FD25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6891352D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25B1FD28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3849B109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7E198760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346B574D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1500EE55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5FC3DFAF" w14:textId="77777777" w:rsidR="00017672" w:rsidRDefault="00017672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㊞</w:t>
            </w:r>
          </w:p>
        </w:tc>
        <w:tc>
          <w:tcPr>
            <w:tcW w:w="1369" w:type="dxa"/>
            <w:vMerge w:val="restart"/>
            <w:vAlign w:val="center"/>
          </w:tcPr>
          <w:p w14:paraId="78692E3D" w14:textId="77777777" w:rsidR="00017672" w:rsidRDefault="00477959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受講</w:t>
            </w:r>
            <w:r w:rsidR="00017672">
              <w:rPr>
                <w:rFonts w:hint="eastAsia"/>
                <w:b/>
              </w:rPr>
              <w:t>番号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14:paraId="761FC90D" w14:textId="77777777" w:rsidR="00017672" w:rsidRDefault="00017672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017672" w14:paraId="1A828FDF" w14:textId="77777777" w:rsidTr="00EC27B6">
        <w:trPr>
          <w:cantSplit/>
          <w:trHeight w:val="311"/>
        </w:trPr>
        <w:tc>
          <w:tcPr>
            <w:tcW w:w="7020" w:type="dxa"/>
            <w:gridSpan w:val="8"/>
            <w:vMerge w:val="restart"/>
          </w:tcPr>
          <w:p w14:paraId="53E71C39" w14:textId="00ABA6D6" w:rsidR="00017672" w:rsidRDefault="00157A57">
            <w:pPr>
              <w:ind w:firstLineChars="2073" w:firstLine="4370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EA1E26">
              <w:rPr>
                <w:rFonts w:hint="eastAsia"/>
                <w:b/>
              </w:rPr>
              <w:t>４</w:t>
            </w:r>
            <w:r w:rsidR="00F943B9">
              <w:rPr>
                <w:rFonts w:hint="eastAsia"/>
                <w:b/>
              </w:rPr>
              <w:t xml:space="preserve">年　</w:t>
            </w:r>
            <w:r w:rsidR="00F943B9">
              <w:rPr>
                <w:rFonts w:hint="eastAsia"/>
                <w:b/>
              </w:rPr>
              <w:t xml:space="preserve"> </w:t>
            </w:r>
            <w:r w:rsidR="00017672">
              <w:rPr>
                <w:rFonts w:hint="eastAsia"/>
                <w:b/>
              </w:rPr>
              <w:t>月　　日</w:t>
            </w:r>
          </w:p>
          <w:p w14:paraId="6432A872" w14:textId="77777777" w:rsidR="00017672" w:rsidRDefault="00017672">
            <w:pPr>
              <w:rPr>
                <w:b/>
              </w:rPr>
            </w:pPr>
          </w:p>
          <w:p w14:paraId="06751348" w14:textId="77777777" w:rsidR="00017672" w:rsidRDefault="00017672">
            <w:pPr>
              <w:ind w:firstLineChars="100" w:firstLine="211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岳南広域消防本部</w:t>
            </w:r>
          </w:p>
          <w:p w14:paraId="547159EB" w14:textId="44945315" w:rsidR="00017672" w:rsidRDefault="00FF18C1" w:rsidP="003C09D5">
            <w:pPr>
              <w:ind w:firstLineChars="100" w:firstLine="211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消防長</w:t>
            </w:r>
            <w:r w:rsidR="00017672">
              <w:rPr>
                <w:rFonts w:hint="eastAsia"/>
                <w:b/>
                <w:lang w:eastAsia="zh-TW"/>
              </w:rPr>
              <w:t xml:space="preserve">　</w:t>
            </w:r>
            <w:r w:rsidR="00A00856">
              <w:rPr>
                <w:rFonts w:hint="eastAsia"/>
                <w:b/>
              </w:rPr>
              <w:t>様</w:t>
            </w:r>
          </w:p>
          <w:p w14:paraId="1B935F05" w14:textId="77777777" w:rsidR="00017672" w:rsidRDefault="00017672">
            <w:pPr>
              <w:ind w:firstLineChars="1200" w:firstLine="2530"/>
              <w:rPr>
                <w:b/>
                <w:lang w:eastAsia="zh-TW"/>
              </w:rPr>
            </w:pPr>
          </w:p>
          <w:p w14:paraId="7FB103B3" w14:textId="77777777" w:rsidR="00017672" w:rsidRDefault="00017672">
            <w:pPr>
              <w:ind w:firstLineChars="1387" w:firstLine="2924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申請者氏名　　　　　　　　</w:t>
            </w:r>
            <w:r w:rsidR="00D7425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　　印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44E7F5C5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vMerge/>
            <w:vAlign w:val="center"/>
          </w:tcPr>
          <w:p w14:paraId="11CC5744" w14:textId="77777777" w:rsidR="00017672" w:rsidRDefault="00017672">
            <w:pPr>
              <w:widowControl/>
              <w:jc w:val="center"/>
              <w:rPr>
                <w:b/>
                <w:lang w:eastAsia="zh-TW"/>
              </w:rPr>
            </w:pPr>
          </w:p>
        </w:tc>
        <w:tc>
          <w:tcPr>
            <w:tcW w:w="5220" w:type="dxa"/>
            <w:gridSpan w:val="2"/>
            <w:vMerge/>
          </w:tcPr>
          <w:p w14:paraId="673C973B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77FBC551" w14:textId="77777777" w:rsidTr="00EC27B6">
        <w:trPr>
          <w:cantSplit/>
          <w:trHeight w:val="269"/>
        </w:trPr>
        <w:tc>
          <w:tcPr>
            <w:tcW w:w="7020" w:type="dxa"/>
            <w:gridSpan w:val="8"/>
            <w:vMerge/>
          </w:tcPr>
          <w:p w14:paraId="1DD624E5" w14:textId="77777777" w:rsidR="00017672" w:rsidRDefault="00017672">
            <w:pPr>
              <w:ind w:firstLineChars="1800" w:firstLine="3795"/>
              <w:rPr>
                <w:b/>
                <w:lang w:eastAsia="zh-T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3B523896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tcBorders>
              <w:bottom w:val="dotted" w:sz="4" w:space="0" w:color="auto"/>
            </w:tcBorders>
            <w:vAlign w:val="center"/>
          </w:tcPr>
          <w:p w14:paraId="5C51B2B3" w14:textId="77777777" w:rsidR="00017672" w:rsidRDefault="00017672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ふりがな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14:paraId="45415F8F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57D2460B" w14:textId="77777777" w:rsidTr="00EC27B6">
        <w:trPr>
          <w:cantSplit/>
          <w:trHeight w:val="585"/>
        </w:trPr>
        <w:tc>
          <w:tcPr>
            <w:tcW w:w="7020" w:type="dxa"/>
            <w:gridSpan w:val="8"/>
            <w:vMerge/>
          </w:tcPr>
          <w:p w14:paraId="10CDA280" w14:textId="77777777" w:rsidR="00017672" w:rsidRDefault="00017672">
            <w:pPr>
              <w:ind w:firstLineChars="1800" w:firstLine="3795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3BDFB588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tcBorders>
              <w:top w:val="dotted" w:sz="4" w:space="0" w:color="auto"/>
            </w:tcBorders>
            <w:vAlign w:val="center"/>
          </w:tcPr>
          <w:p w14:paraId="1044029E" w14:textId="77777777" w:rsidR="00017672" w:rsidRDefault="00017672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</w:tcBorders>
          </w:tcPr>
          <w:p w14:paraId="1C252392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:rsidRPr="00F57A97" w14:paraId="6F60DCDC" w14:textId="77777777" w:rsidTr="000B1D18">
        <w:trPr>
          <w:cantSplit/>
          <w:trHeight w:val="945"/>
        </w:trPr>
        <w:tc>
          <w:tcPr>
            <w:tcW w:w="7020" w:type="dxa"/>
            <w:gridSpan w:val="8"/>
            <w:vMerge/>
          </w:tcPr>
          <w:p w14:paraId="38D60211" w14:textId="77777777" w:rsidR="00017672" w:rsidRDefault="00017672">
            <w:pPr>
              <w:ind w:firstLineChars="1800" w:firstLine="3795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051A1980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vAlign w:val="center"/>
          </w:tcPr>
          <w:p w14:paraId="5550F660" w14:textId="77777777" w:rsidR="00017672" w:rsidRDefault="00017672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受付時間</w:t>
            </w:r>
          </w:p>
        </w:tc>
        <w:tc>
          <w:tcPr>
            <w:tcW w:w="5220" w:type="dxa"/>
            <w:gridSpan w:val="2"/>
            <w:vAlign w:val="center"/>
          </w:tcPr>
          <w:p w14:paraId="1E08A787" w14:textId="2796A1D8" w:rsidR="00017672" w:rsidRPr="00F57A97" w:rsidRDefault="00FF18C1" w:rsidP="001F1BF9">
            <w:pPr>
              <w:widowControl/>
              <w:ind w:firstLineChars="39" w:firstLine="82"/>
              <w:rPr>
                <w:rFonts w:ascii="ＭＳ 明朝" w:hAnsi="ＭＳ 明朝"/>
                <w:b/>
              </w:rPr>
            </w:pPr>
            <w:r w:rsidRPr="00F57A97">
              <w:rPr>
                <w:rFonts w:ascii="ＭＳ 明朝" w:hAnsi="ＭＳ 明朝" w:hint="eastAsia"/>
                <w:b/>
              </w:rPr>
              <w:t xml:space="preserve">第１日目　</w:t>
            </w:r>
            <w:r w:rsidR="00117534" w:rsidRPr="00F57A97">
              <w:rPr>
                <w:rFonts w:ascii="ＭＳ 明朝" w:hAnsi="ＭＳ 明朝" w:hint="eastAsia"/>
                <w:b/>
              </w:rPr>
              <w:t>10</w:t>
            </w:r>
            <w:r w:rsidR="00017672" w:rsidRPr="00F57A97">
              <w:rPr>
                <w:rFonts w:ascii="ＭＳ 明朝" w:hAnsi="ＭＳ 明朝" w:hint="eastAsia"/>
                <w:b/>
              </w:rPr>
              <w:t>月</w:t>
            </w:r>
            <w:r w:rsidR="00157A57" w:rsidRPr="00F57A97">
              <w:rPr>
                <w:rFonts w:ascii="ＭＳ 明朝" w:hAnsi="ＭＳ 明朝" w:hint="eastAsia"/>
                <w:b/>
              </w:rPr>
              <w:t>1</w:t>
            </w:r>
            <w:r w:rsidR="00EA1E26">
              <w:rPr>
                <w:rFonts w:ascii="ＭＳ 明朝" w:hAnsi="ＭＳ 明朝" w:hint="eastAsia"/>
                <w:b/>
              </w:rPr>
              <w:t>7</w:t>
            </w:r>
            <w:r w:rsidR="00017672" w:rsidRPr="00F57A97">
              <w:rPr>
                <w:rFonts w:ascii="ＭＳ 明朝" w:hAnsi="ＭＳ 明朝" w:hint="eastAsia"/>
                <w:b/>
              </w:rPr>
              <w:t>日（</w:t>
            </w:r>
            <w:r w:rsidR="00EA1E26">
              <w:rPr>
                <w:rFonts w:ascii="ＭＳ 明朝" w:hAnsi="ＭＳ 明朝" w:hint="eastAsia"/>
                <w:b/>
              </w:rPr>
              <w:t>月</w:t>
            </w:r>
            <w:r w:rsidR="00017672" w:rsidRPr="00F57A97">
              <w:rPr>
                <w:rFonts w:ascii="ＭＳ 明朝" w:hAnsi="ＭＳ 明朝" w:hint="eastAsia"/>
                <w:b/>
              </w:rPr>
              <w:t>）</w:t>
            </w:r>
            <w:r w:rsidR="000B1D18" w:rsidRPr="00F57A97">
              <w:rPr>
                <w:rFonts w:ascii="ＭＳ 明朝" w:hAnsi="ＭＳ 明朝" w:hint="eastAsia"/>
                <w:b/>
              </w:rPr>
              <w:t>（</w:t>
            </w:r>
            <w:r w:rsidR="00A00856" w:rsidRPr="00F57A97">
              <w:rPr>
                <w:rFonts w:ascii="ＭＳ 明朝" w:hAnsi="ＭＳ 明朝" w:hint="eastAsia"/>
                <w:b/>
              </w:rPr>
              <w:t>午前</w:t>
            </w:r>
            <w:r w:rsidR="000B1D18" w:rsidRPr="00F57A97">
              <w:rPr>
                <w:rFonts w:ascii="ＭＳ 明朝" w:hAnsi="ＭＳ 明朝" w:hint="eastAsia"/>
                <w:b/>
              </w:rPr>
              <w:t>9</w:t>
            </w:r>
            <w:r w:rsidR="00CD37F2" w:rsidRPr="00F57A97">
              <w:rPr>
                <w:rFonts w:ascii="ＭＳ 明朝" w:hAnsi="ＭＳ 明朝" w:hint="eastAsia"/>
                <w:b/>
              </w:rPr>
              <w:t>：</w:t>
            </w:r>
            <w:r w:rsidR="00932C02" w:rsidRPr="00F57A97">
              <w:rPr>
                <w:rFonts w:ascii="ＭＳ 明朝" w:hAnsi="ＭＳ 明朝" w:hint="eastAsia"/>
                <w:b/>
              </w:rPr>
              <w:t>1</w:t>
            </w:r>
            <w:r w:rsidR="000B1D18" w:rsidRPr="00F57A97">
              <w:rPr>
                <w:rFonts w:ascii="ＭＳ 明朝" w:hAnsi="ＭＳ 明朝" w:hint="eastAsia"/>
                <w:b/>
              </w:rPr>
              <w:t>0</w:t>
            </w:r>
            <w:r w:rsidR="00C62E08" w:rsidRPr="00F57A97">
              <w:rPr>
                <w:rFonts w:ascii="ＭＳ 明朝" w:hAnsi="ＭＳ 明朝" w:hint="eastAsia"/>
                <w:b/>
              </w:rPr>
              <w:t>～</w:t>
            </w:r>
            <w:r w:rsidR="000B1D18" w:rsidRPr="00F57A97">
              <w:rPr>
                <w:rFonts w:ascii="ＭＳ 明朝" w:hAnsi="ＭＳ 明朝" w:hint="eastAsia"/>
                <w:b/>
              </w:rPr>
              <w:t>9</w:t>
            </w:r>
            <w:r w:rsidR="00C62E08" w:rsidRPr="00F57A97">
              <w:rPr>
                <w:rFonts w:ascii="ＭＳ 明朝" w:hAnsi="ＭＳ 明朝"/>
                <w:b/>
              </w:rPr>
              <w:t>：</w:t>
            </w:r>
            <w:r w:rsidR="00932C02" w:rsidRPr="00F57A97">
              <w:rPr>
                <w:rFonts w:ascii="ＭＳ 明朝" w:hAnsi="ＭＳ 明朝" w:hint="eastAsia"/>
                <w:b/>
              </w:rPr>
              <w:t>4</w:t>
            </w:r>
            <w:r w:rsidR="000B1D18" w:rsidRPr="00F57A97">
              <w:rPr>
                <w:rFonts w:ascii="ＭＳ 明朝" w:hAnsi="ＭＳ 明朝" w:hint="eastAsia"/>
                <w:b/>
              </w:rPr>
              <w:t>0</w:t>
            </w:r>
            <w:r w:rsidR="00CD37F2" w:rsidRPr="00F57A97">
              <w:rPr>
                <w:rFonts w:ascii="ＭＳ 明朝" w:hAnsi="ＭＳ 明朝" w:hint="eastAsia"/>
                <w:b/>
              </w:rPr>
              <w:t>)</w:t>
            </w:r>
          </w:p>
          <w:p w14:paraId="4D0FBA0A" w14:textId="7FD758B3" w:rsidR="00C62E08" w:rsidRPr="00F57A97" w:rsidRDefault="00FF18C1" w:rsidP="001F1BF9">
            <w:pPr>
              <w:widowControl/>
              <w:ind w:firstLineChars="39" w:firstLine="82"/>
              <w:rPr>
                <w:rFonts w:ascii="ＭＳ 明朝" w:hAnsi="ＭＳ 明朝"/>
                <w:b/>
              </w:rPr>
            </w:pPr>
            <w:r w:rsidRPr="00F57A97">
              <w:rPr>
                <w:rFonts w:ascii="ＭＳ 明朝" w:hAnsi="ＭＳ 明朝" w:hint="eastAsia"/>
                <w:b/>
              </w:rPr>
              <w:t xml:space="preserve">第２日目　</w:t>
            </w:r>
            <w:r w:rsidR="00117534" w:rsidRPr="00F57A97">
              <w:rPr>
                <w:rFonts w:ascii="ＭＳ 明朝" w:hAnsi="ＭＳ 明朝" w:hint="eastAsia"/>
                <w:b/>
              </w:rPr>
              <w:t>10</w:t>
            </w:r>
            <w:r w:rsidR="00017672" w:rsidRPr="00F57A97">
              <w:rPr>
                <w:rFonts w:ascii="ＭＳ 明朝" w:hAnsi="ＭＳ 明朝" w:hint="eastAsia"/>
                <w:b/>
              </w:rPr>
              <w:t>月</w:t>
            </w:r>
            <w:r w:rsidR="000B1D18" w:rsidRPr="00F57A97">
              <w:rPr>
                <w:rFonts w:ascii="ＭＳ 明朝" w:hAnsi="ＭＳ 明朝" w:hint="eastAsia"/>
                <w:b/>
              </w:rPr>
              <w:t>1</w:t>
            </w:r>
            <w:r w:rsidR="00EA1E26">
              <w:rPr>
                <w:rFonts w:ascii="ＭＳ 明朝" w:hAnsi="ＭＳ 明朝" w:hint="eastAsia"/>
                <w:b/>
              </w:rPr>
              <w:t>8</w:t>
            </w:r>
            <w:r w:rsidR="00017672" w:rsidRPr="00F57A97">
              <w:rPr>
                <w:rFonts w:ascii="ＭＳ 明朝" w:hAnsi="ＭＳ 明朝" w:hint="eastAsia"/>
                <w:b/>
              </w:rPr>
              <w:t>日（</w:t>
            </w:r>
            <w:r w:rsidR="00EA1E26">
              <w:rPr>
                <w:rFonts w:ascii="ＭＳ 明朝" w:hAnsi="ＭＳ 明朝" w:hint="eastAsia"/>
                <w:b/>
              </w:rPr>
              <w:t>火</w:t>
            </w:r>
            <w:r w:rsidR="00017672" w:rsidRPr="00F57A97">
              <w:rPr>
                <w:rFonts w:ascii="ＭＳ 明朝" w:hAnsi="ＭＳ 明朝" w:hint="eastAsia"/>
                <w:b/>
              </w:rPr>
              <w:t>）</w:t>
            </w:r>
            <w:r w:rsidR="00C62E08" w:rsidRPr="00F57A97">
              <w:rPr>
                <w:rFonts w:ascii="ＭＳ 明朝" w:hAnsi="ＭＳ 明朝" w:hint="eastAsia"/>
                <w:b/>
              </w:rPr>
              <w:t>（</w:t>
            </w:r>
            <w:r w:rsidR="00A00856" w:rsidRPr="00F57A97">
              <w:rPr>
                <w:rFonts w:ascii="ＭＳ 明朝" w:hAnsi="ＭＳ 明朝" w:hint="eastAsia"/>
                <w:b/>
              </w:rPr>
              <w:t>午前</w:t>
            </w:r>
            <w:r w:rsidR="001F1BF9" w:rsidRPr="00F57A97">
              <w:rPr>
                <w:rFonts w:ascii="ＭＳ 明朝" w:hAnsi="ＭＳ 明朝" w:hint="eastAsia"/>
                <w:b/>
              </w:rPr>
              <w:t>9</w:t>
            </w:r>
            <w:r w:rsidR="00CD37F2" w:rsidRPr="00F57A97">
              <w:rPr>
                <w:rFonts w:ascii="ＭＳ 明朝" w:hAnsi="ＭＳ 明朝" w:hint="eastAsia"/>
                <w:b/>
              </w:rPr>
              <w:t>：</w:t>
            </w:r>
            <w:r w:rsidR="001F1BF9" w:rsidRPr="00F57A97">
              <w:rPr>
                <w:rFonts w:ascii="ＭＳ 明朝" w:hAnsi="ＭＳ 明朝" w:hint="eastAsia"/>
                <w:b/>
              </w:rPr>
              <w:t>20</w:t>
            </w:r>
            <w:r w:rsidR="00C62E08" w:rsidRPr="00F57A97">
              <w:rPr>
                <w:rFonts w:ascii="ＭＳ 明朝" w:hAnsi="ＭＳ 明朝" w:hint="eastAsia"/>
                <w:b/>
              </w:rPr>
              <w:t>～</w:t>
            </w:r>
            <w:r w:rsidR="001F1BF9" w:rsidRPr="00F57A97">
              <w:rPr>
                <w:rFonts w:ascii="ＭＳ 明朝" w:hAnsi="ＭＳ 明朝" w:hint="eastAsia"/>
                <w:b/>
              </w:rPr>
              <w:t>9</w:t>
            </w:r>
            <w:r w:rsidR="00C62E08" w:rsidRPr="00F57A97">
              <w:rPr>
                <w:rFonts w:ascii="ＭＳ 明朝" w:hAnsi="ＭＳ 明朝" w:hint="eastAsia"/>
                <w:b/>
              </w:rPr>
              <w:t>：</w:t>
            </w:r>
            <w:r w:rsidR="001F1BF9" w:rsidRPr="00F57A97">
              <w:rPr>
                <w:rFonts w:ascii="ＭＳ 明朝" w:hAnsi="ＭＳ 明朝" w:hint="eastAsia"/>
                <w:b/>
              </w:rPr>
              <w:t>50</w:t>
            </w:r>
            <w:r w:rsidR="00CD37F2" w:rsidRPr="00F57A97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017672" w14:paraId="4C79D213" w14:textId="77777777" w:rsidTr="00117534">
        <w:trPr>
          <w:cantSplit/>
        </w:trPr>
        <w:tc>
          <w:tcPr>
            <w:tcW w:w="465" w:type="dxa"/>
            <w:vMerge w:val="restart"/>
            <w:vAlign w:val="center"/>
          </w:tcPr>
          <w:p w14:paraId="7205CBD8" w14:textId="77777777" w:rsidR="00017672" w:rsidRDefault="00017672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受講者</w:t>
            </w:r>
          </w:p>
        </w:tc>
        <w:tc>
          <w:tcPr>
            <w:tcW w:w="1083" w:type="dxa"/>
          </w:tcPr>
          <w:p w14:paraId="636A1B46" w14:textId="77777777" w:rsidR="00017672" w:rsidRDefault="00017672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ふりがな</w:t>
            </w:r>
          </w:p>
        </w:tc>
        <w:tc>
          <w:tcPr>
            <w:tcW w:w="3106" w:type="dxa"/>
            <w:gridSpan w:val="5"/>
          </w:tcPr>
          <w:p w14:paraId="78A5255E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2366" w:type="dxa"/>
          </w:tcPr>
          <w:p w14:paraId="7297784A" w14:textId="77777777" w:rsidR="00017672" w:rsidRDefault="00017672" w:rsidP="00F943B9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37EE9383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69DE054" w14:textId="77777777" w:rsidR="00017672" w:rsidRDefault="00017672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講習場所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14:paraId="6E54F64D" w14:textId="18E89319" w:rsidR="00757A11" w:rsidRDefault="00EA1E26" w:rsidP="001F1BF9">
            <w:pPr>
              <w:widowControl/>
              <w:ind w:leftChars="32" w:left="6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中野市中央公民館</w:t>
            </w:r>
          </w:p>
        </w:tc>
      </w:tr>
      <w:tr w:rsidR="00017672" w14:paraId="63C9AC10" w14:textId="77777777" w:rsidTr="00EC27B6">
        <w:trPr>
          <w:cantSplit/>
          <w:trHeight w:val="311"/>
        </w:trPr>
        <w:tc>
          <w:tcPr>
            <w:tcW w:w="465" w:type="dxa"/>
            <w:vMerge/>
          </w:tcPr>
          <w:p w14:paraId="787CF53F" w14:textId="77777777" w:rsidR="00017672" w:rsidRDefault="00017672">
            <w:pPr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dotted" w:sz="4" w:space="0" w:color="auto"/>
            </w:tcBorders>
            <w:vAlign w:val="center"/>
          </w:tcPr>
          <w:p w14:paraId="6CD963A0" w14:textId="77777777" w:rsidR="00017672" w:rsidRDefault="00017672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106" w:type="dxa"/>
            <w:gridSpan w:val="5"/>
            <w:vMerge w:val="restart"/>
            <w:tcBorders>
              <w:top w:val="dotted" w:sz="4" w:space="0" w:color="auto"/>
            </w:tcBorders>
          </w:tcPr>
          <w:p w14:paraId="6ACFE723" w14:textId="77777777" w:rsidR="00017672" w:rsidRDefault="00017672">
            <w:pPr>
              <w:rPr>
                <w:b/>
              </w:rPr>
            </w:pPr>
          </w:p>
        </w:tc>
        <w:tc>
          <w:tcPr>
            <w:tcW w:w="2366" w:type="dxa"/>
            <w:vMerge w:val="restart"/>
            <w:tcBorders>
              <w:top w:val="dotted" w:sz="4" w:space="0" w:color="auto"/>
            </w:tcBorders>
            <w:vAlign w:val="center"/>
          </w:tcPr>
          <w:p w14:paraId="44E306DA" w14:textId="77777777" w:rsidR="00017672" w:rsidRDefault="00017672">
            <w:pPr>
              <w:ind w:firstLineChars="200" w:firstLine="422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 xml:space="preserve">　年　</w:t>
            </w:r>
            <w:r w:rsidR="00F943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 w:rsidR="00F943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日生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548AAAA4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1369" w:type="dxa"/>
            <w:vMerge/>
          </w:tcPr>
          <w:p w14:paraId="66C1406C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5220" w:type="dxa"/>
            <w:gridSpan w:val="2"/>
            <w:vMerge/>
          </w:tcPr>
          <w:p w14:paraId="1ED17030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475953D7" w14:textId="77777777" w:rsidTr="00EC27B6">
        <w:trPr>
          <w:cantSplit/>
          <w:trHeight w:val="255"/>
        </w:trPr>
        <w:tc>
          <w:tcPr>
            <w:tcW w:w="465" w:type="dxa"/>
            <w:vMerge/>
          </w:tcPr>
          <w:p w14:paraId="4ADADEB8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14:paraId="499F0AD1" w14:textId="77777777" w:rsidR="00017672" w:rsidRDefault="00017672">
            <w:pPr>
              <w:jc w:val="center"/>
              <w:rPr>
                <w:b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14:paraId="756EC2D3" w14:textId="77777777" w:rsidR="00017672" w:rsidRDefault="00017672">
            <w:pPr>
              <w:rPr>
                <w:b/>
              </w:rPr>
            </w:pPr>
          </w:p>
        </w:tc>
        <w:tc>
          <w:tcPr>
            <w:tcW w:w="2366" w:type="dxa"/>
            <w:vMerge/>
            <w:tcBorders>
              <w:top w:val="dotted" w:sz="4" w:space="0" w:color="auto"/>
            </w:tcBorders>
            <w:vAlign w:val="center"/>
          </w:tcPr>
          <w:p w14:paraId="3534FCC2" w14:textId="77777777" w:rsidR="00017672" w:rsidRDefault="00017672">
            <w:pPr>
              <w:ind w:firstLineChars="200" w:firstLine="422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4CD16BBA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6589" w:type="dxa"/>
            <w:gridSpan w:val="3"/>
            <w:vAlign w:val="center"/>
          </w:tcPr>
          <w:p w14:paraId="191EA2D4" w14:textId="77777777" w:rsidR="00017672" w:rsidRDefault="00017672" w:rsidP="00876121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※　受　講　確　認　印</w:t>
            </w:r>
          </w:p>
        </w:tc>
      </w:tr>
      <w:tr w:rsidR="00017672" w14:paraId="51281E07" w14:textId="77777777" w:rsidTr="00EC27B6">
        <w:trPr>
          <w:cantSplit/>
          <w:trHeight w:val="240"/>
        </w:trPr>
        <w:tc>
          <w:tcPr>
            <w:tcW w:w="465" w:type="dxa"/>
            <w:vMerge/>
          </w:tcPr>
          <w:p w14:paraId="48F23B1E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14:paraId="0FD2C9D7" w14:textId="77777777" w:rsidR="00017672" w:rsidRDefault="00017672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14:paraId="2495EBB6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2366" w:type="dxa"/>
            <w:vMerge/>
            <w:tcBorders>
              <w:top w:val="dotted" w:sz="4" w:space="0" w:color="auto"/>
            </w:tcBorders>
            <w:vAlign w:val="center"/>
          </w:tcPr>
          <w:p w14:paraId="26807E35" w14:textId="77777777" w:rsidR="00017672" w:rsidRDefault="00017672">
            <w:pPr>
              <w:ind w:firstLineChars="200" w:firstLine="422"/>
              <w:jc w:val="center"/>
              <w:rPr>
                <w:b/>
                <w:lang w:eastAsia="zh-T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2A768FF8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528" w:type="dxa"/>
            <w:gridSpan w:val="2"/>
          </w:tcPr>
          <w:p w14:paraId="217DF955" w14:textId="77777777" w:rsidR="00017672" w:rsidRDefault="00017672" w:rsidP="00876121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3061" w:type="dxa"/>
          </w:tcPr>
          <w:p w14:paraId="78D2FC5B" w14:textId="77777777" w:rsidR="00017672" w:rsidRDefault="00017672" w:rsidP="00876121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</w:tr>
      <w:tr w:rsidR="00017672" w14:paraId="2AB109A3" w14:textId="77777777" w:rsidTr="00EC27B6">
        <w:trPr>
          <w:cantSplit/>
          <w:trHeight w:val="311"/>
        </w:trPr>
        <w:tc>
          <w:tcPr>
            <w:tcW w:w="465" w:type="dxa"/>
            <w:vMerge/>
          </w:tcPr>
          <w:p w14:paraId="0B14CCD6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14:paraId="3802DC80" w14:textId="77777777" w:rsidR="00017672" w:rsidRDefault="00017672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14:paraId="60D1DB29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2366" w:type="dxa"/>
            <w:vMerge/>
            <w:tcBorders>
              <w:top w:val="dotted" w:sz="4" w:space="0" w:color="auto"/>
            </w:tcBorders>
            <w:vAlign w:val="center"/>
          </w:tcPr>
          <w:p w14:paraId="6DD1AABA" w14:textId="77777777" w:rsidR="00017672" w:rsidRDefault="00017672">
            <w:pPr>
              <w:ind w:firstLineChars="200" w:firstLine="422"/>
              <w:jc w:val="center"/>
              <w:rPr>
                <w:b/>
                <w:lang w:eastAsia="zh-TW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1F8FA4EC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528" w:type="dxa"/>
            <w:gridSpan w:val="2"/>
            <w:vMerge w:val="restart"/>
          </w:tcPr>
          <w:p w14:paraId="64B6B53E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5053FE9D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415BA6E0" w14:textId="77777777" w:rsidR="00017672" w:rsidRPr="00477959" w:rsidRDefault="00017672" w:rsidP="00624D08">
            <w:pPr>
              <w:widowControl/>
              <w:rPr>
                <w:b/>
                <w:color w:val="FF0000"/>
              </w:rPr>
            </w:pPr>
          </w:p>
          <w:p w14:paraId="741DB10B" w14:textId="77777777" w:rsidR="00017672" w:rsidRDefault="00017672">
            <w:pPr>
              <w:widowControl/>
              <w:jc w:val="left"/>
              <w:rPr>
                <w:b/>
                <w:color w:val="FF0000"/>
              </w:rPr>
            </w:pPr>
          </w:p>
          <w:p w14:paraId="321DF2C0" w14:textId="77777777" w:rsidR="00017672" w:rsidRDefault="00017672">
            <w:pPr>
              <w:widowControl/>
              <w:ind w:firstLineChars="399" w:firstLine="841"/>
              <w:jc w:val="left"/>
              <w:rPr>
                <w:b/>
                <w:color w:val="FF0000"/>
              </w:rPr>
            </w:pPr>
          </w:p>
          <w:p w14:paraId="41F67E0D" w14:textId="77777777" w:rsidR="00017672" w:rsidRDefault="00017672">
            <w:pPr>
              <w:widowControl/>
              <w:ind w:firstLineChars="399" w:firstLine="841"/>
              <w:jc w:val="left"/>
              <w:rPr>
                <w:b/>
                <w:color w:val="FF0000"/>
              </w:rPr>
            </w:pPr>
          </w:p>
          <w:p w14:paraId="284E8B72" w14:textId="77777777" w:rsidR="00017672" w:rsidRDefault="00017672">
            <w:pPr>
              <w:widowControl/>
              <w:ind w:firstLineChars="399" w:firstLine="841"/>
              <w:jc w:val="left"/>
              <w:rPr>
                <w:b/>
                <w:color w:val="FF0000"/>
                <w:lang w:eastAsia="zh-TW"/>
              </w:rPr>
            </w:pPr>
          </w:p>
        </w:tc>
        <w:tc>
          <w:tcPr>
            <w:tcW w:w="3061" w:type="dxa"/>
            <w:vMerge w:val="restart"/>
          </w:tcPr>
          <w:p w14:paraId="68485C45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3B08A453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5594D526" w14:textId="77777777" w:rsidR="00477959" w:rsidRPr="00477959" w:rsidRDefault="00477959" w:rsidP="00624D08">
            <w:pPr>
              <w:widowControl/>
              <w:rPr>
                <w:b/>
                <w:color w:val="FF0000"/>
              </w:rPr>
            </w:pPr>
          </w:p>
          <w:p w14:paraId="49C1FA35" w14:textId="77777777" w:rsidR="00017672" w:rsidRDefault="00017672">
            <w:pPr>
              <w:widowControl/>
              <w:jc w:val="left"/>
              <w:rPr>
                <w:b/>
              </w:rPr>
            </w:pPr>
          </w:p>
          <w:p w14:paraId="31A89035" w14:textId="77777777" w:rsidR="00017672" w:rsidRDefault="00017672">
            <w:pPr>
              <w:widowControl/>
              <w:ind w:firstLineChars="399" w:firstLine="841"/>
              <w:jc w:val="left"/>
              <w:rPr>
                <w:b/>
              </w:rPr>
            </w:pPr>
          </w:p>
        </w:tc>
      </w:tr>
      <w:tr w:rsidR="00017672" w14:paraId="67010F32" w14:textId="77777777" w:rsidTr="00EC27B6">
        <w:trPr>
          <w:cantSplit/>
          <w:trHeight w:val="509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14:paraId="64CB7786" w14:textId="77777777" w:rsidR="00017672" w:rsidRDefault="00017672">
            <w:pPr>
              <w:rPr>
                <w:b/>
                <w:lang w:eastAsia="zh-TW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CB52A31" w14:textId="77777777" w:rsidR="00017672" w:rsidRDefault="00017672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5472" w:type="dxa"/>
            <w:gridSpan w:val="6"/>
            <w:tcBorders>
              <w:bottom w:val="single" w:sz="4" w:space="0" w:color="auto"/>
            </w:tcBorders>
          </w:tcPr>
          <w:p w14:paraId="7D2083D2" w14:textId="77777777" w:rsidR="00017672" w:rsidRDefault="00017672">
            <w:pPr>
              <w:rPr>
                <w:b/>
              </w:rPr>
            </w:pPr>
          </w:p>
          <w:p w14:paraId="636E1064" w14:textId="77777777" w:rsidR="00017672" w:rsidRDefault="0001767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（℡　　　　　　　）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1077A4F9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528" w:type="dxa"/>
            <w:gridSpan w:val="2"/>
            <w:vMerge/>
          </w:tcPr>
          <w:p w14:paraId="5900935C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14:paraId="06222564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6E6A94E2" w14:textId="77777777" w:rsidTr="00EC27B6">
        <w:trPr>
          <w:cantSplit/>
          <w:trHeight w:val="675"/>
        </w:trPr>
        <w:tc>
          <w:tcPr>
            <w:tcW w:w="465" w:type="dxa"/>
            <w:vMerge w:val="restart"/>
            <w:vAlign w:val="center"/>
          </w:tcPr>
          <w:p w14:paraId="2EB0CEE7" w14:textId="77777777" w:rsidR="00017672" w:rsidRDefault="00017672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勤務先等</w:t>
            </w:r>
          </w:p>
        </w:tc>
        <w:tc>
          <w:tcPr>
            <w:tcW w:w="1083" w:type="dxa"/>
            <w:vAlign w:val="center"/>
          </w:tcPr>
          <w:p w14:paraId="4FFE304F" w14:textId="77777777" w:rsidR="00017672" w:rsidRDefault="00017672">
            <w:pPr>
              <w:jc w:val="center"/>
              <w:rPr>
                <w:b/>
              </w:rPr>
            </w:pPr>
          </w:p>
          <w:p w14:paraId="65902FF9" w14:textId="77777777" w:rsidR="00017672" w:rsidRDefault="00017672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名　称</w:t>
            </w:r>
          </w:p>
          <w:p w14:paraId="678D4529" w14:textId="77777777" w:rsidR="00017672" w:rsidRDefault="00017672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5472" w:type="dxa"/>
            <w:gridSpan w:val="6"/>
          </w:tcPr>
          <w:p w14:paraId="31A330B4" w14:textId="77777777" w:rsidR="00017672" w:rsidRDefault="00017672">
            <w:pPr>
              <w:rPr>
                <w:b/>
              </w:rPr>
            </w:pPr>
          </w:p>
          <w:p w14:paraId="5C903810" w14:textId="77777777" w:rsidR="00017672" w:rsidRDefault="00017672">
            <w:pPr>
              <w:ind w:firstLineChars="1400" w:firstLine="2951"/>
              <w:rPr>
                <w:b/>
              </w:rPr>
            </w:pPr>
            <w:r>
              <w:rPr>
                <w:rFonts w:hint="eastAsia"/>
                <w:b/>
              </w:rPr>
              <w:t>（℡　　　　　　　）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23C3B361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528" w:type="dxa"/>
            <w:gridSpan w:val="2"/>
            <w:vMerge/>
          </w:tcPr>
          <w:p w14:paraId="25C5437E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14:paraId="1BBAF58B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0D94EA84" w14:textId="77777777" w:rsidTr="00EC27B6">
        <w:trPr>
          <w:cantSplit/>
          <w:trHeight w:val="540"/>
        </w:trPr>
        <w:tc>
          <w:tcPr>
            <w:tcW w:w="465" w:type="dxa"/>
            <w:vMerge/>
            <w:vAlign w:val="center"/>
          </w:tcPr>
          <w:p w14:paraId="09DE9592" w14:textId="77777777" w:rsidR="00017672" w:rsidRDefault="00017672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  <w:vAlign w:val="center"/>
          </w:tcPr>
          <w:p w14:paraId="3B1CB212" w14:textId="77777777" w:rsidR="00017672" w:rsidRDefault="000176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5472" w:type="dxa"/>
            <w:gridSpan w:val="6"/>
            <w:vMerge w:val="restart"/>
          </w:tcPr>
          <w:p w14:paraId="56E82093" w14:textId="77777777" w:rsidR="00017672" w:rsidRDefault="00017672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22367E8C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528" w:type="dxa"/>
            <w:gridSpan w:val="2"/>
            <w:vMerge/>
          </w:tcPr>
          <w:p w14:paraId="1FA17DDA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14:paraId="1165E87E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</w:tr>
      <w:tr w:rsidR="00017672" w14:paraId="1544DB41" w14:textId="77777777" w:rsidTr="00EC27B6">
        <w:trPr>
          <w:cantSplit/>
          <w:trHeight w:val="311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14:paraId="24F57B08" w14:textId="77777777" w:rsidR="00017672" w:rsidRDefault="00017672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14:paraId="787DBAC5" w14:textId="77777777" w:rsidR="00017672" w:rsidRDefault="00017672">
            <w:pPr>
              <w:jc w:val="center"/>
              <w:rPr>
                <w:b/>
              </w:rPr>
            </w:pPr>
          </w:p>
        </w:tc>
        <w:tc>
          <w:tcPr>
            <w:tcW w:w="5472" w:type="dxa"/>
            <w:gridSpan w:val="6"/>
            <w:vMerge/>
            <w:tcBorders>
              <w:bottom w:val="single" w:sz="4" w:space="0" w:color="auto"/>
            </w:tcBorders>
          </w:tcPr>
          <w:p w14:paraId="0A7301BE" w14:textId="77777777" w:rsidR="00017672" w:rsidRDefault="00017672">
            <w:pPr>
              <w:ind w:firstLineChars="1400" w:firstLine="2951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14:paraId="79169855" w14:textId="77777777" w:rsidR="00017672" w:rsidRDefault="00017672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6589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72DEEB90" w14:textId="77777777" w:rsidR="00876121" w:rsidRDefault="00876121">
            <w:pPr>
              <w:widowControl/>
              <w:jc w:val="left"/>
              <w:rPr>
                <w:b/>
              </w:rPr>
            </w:pPr>
          </w:p>
          <w:p w14:paraId="6CFFE8B9" w14:textId="77777777" w:rsidR="00017672" w:rsidRDefault="0001767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【注意事項】</w:t>
            </w:r>
          </w:p>
          <w:p w14:paraId="308FF353" w14:textId="77777777" w:rsidR="00017672" w:rsidRDefault="0001767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１　受講受付は、時間を厳守して下さい。</w:t>
            </w:r>
          </w:p>
          <w:p w14:paraId="1D768335" w14:textId="77777777" w:rsidR="00017672" w:rsidRDefault="0001767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２　両日とも、遅刻・早退は認めません。</w:t>
            </w:r>
          </w:p>
          <w:p w14:paraId="669449BD" w14:textId="14A58D32" w:rsidR="00017672" w:rsidRDefault="00017672" w:rsidP="00CA56BB">
            <w:pPr>
              <w:widowControl/>
              <w:ind w:left="527" w:hangingChars="250" w:hanging="527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３　当日は、</w:t>
            </w:r>
            <w:r w:rsidRPr="00755D8D">
              <w:rPr>
                <w:rFonts w:hint="eastAsia"/>
                <w:b/>
                <w:u w:val="single"/>
              </w:rPr>
              <w:t>受講票</w:t>
            </w:r>
            <w:r w:rsidR="00755D8D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筆記用具を持参して下さい。</w:t>
            </w:r>
          </w:p>
          <w:p w14:paraId="61DDCE6B" w14:textId="77777777" w:rsidR="00017672" w:rsidRDefault="00F07F7A" w:rsidP="00876121">
            <w:pPr>
              <w:widowControl/>
              <w:ind w:left="422" w:hangingChars="200" w:hanging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４　</w:t>
            </w:r>
            <w:r w:rsidR="00017672">
              <w:rPr>
                <w:rFonts w:hint="eastAsia"/>
                <w:b/>
              </w:rPr>
              <w:t>昼食は、各自で</w:t>
            </w:r>
            <w:r w:rsidR="00BA535E">
              <w:rPr>
                <w:rFonts w:hint="eastAsia"/>
                <w:b/>
              </w:rPr>
              <w:t>ご用意</w:t>
            </w:r>
            <w:r w:rsidR="00017672">
              <w:rPr>
                <w:rFonts w:hint="eastAsia"/>
                <w:b/>
              </w:rPr>
              <w:t>下さい。</w:t>
            </w:r>
          </w:p>
        </w:tc>
      </w:tr>
      <w:tr w:rsidR="00755D8D" w14:paraId="6F79CCB4" w14:textId="77777777" w:rsidTr="00EC27B6">
        <w:trPr>
          <w:cantSplit/>
          <w:trHeight w:val="2289"/>
        </w:trPr>
        <w:tc>
          <w:tcPr>
            <w:tcW w:w="1548" w:type="dxa"/>
            <w:gridSpan w:val="2"/>
            <w:vAlign w:val="center"/>
          </w:tcPr>
          <w:p w14:paraId="0D9C142C" w14:textId="77777777" w:rsidR="00755D8D" w:rsidRDefault="00755D8D">
            <w:pPr>
              <w:ind w:firstLineChars="50" w:firstLine="105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※　受付欄</w:t>
            </w:r>
          </w:p>
        </w:tc>
        <w:tc>
          <w:tcPr>
            <w:tcW w:w="2340" w:type="dxa"/>
            <w:gridSpan w:val="2"/>
          </w:tcPr>
          <w:p w14:paraId="37BEA15E" w14:textId="77777777" w:rsidR="00755D8D" w:rsidRDefault="00755D8D">
            <w:pPr>
              <w:rPr>
                <w:b/>
              </w:rPr>
            </w:pPr>
          </w:p>
          <w:p w14:paraId="274174A2" w14:textId="77777777" w:rsidR="00755D8D" w:rsidRDefault="00755D8D">
            <w:pPr>
              <w:rPr>
                <w:b/>
              </w:rPr>
            </w:pPr>
          </w:p>
          <w:p w14:paraId="15242A65" w14:textId="77777777" w:rsidR="00755D8D" w:rsidRPr="00477959" w:rsidRDefault="00755D8D" w:rsidP="00624D08">
            <w:pPr>
              <w:rPr>
                <w:b/>
                <w:color w:val="FF0000"/>
              </w:rPr>
            </w:pPr>
          </w:p>
        </w:tc>
        <w:tc>
          <w:tcPr>
            <w:tcW w:w="473" w:type="dxa"/>
            <w:gridSpan w:val="2"/>
            <w:textDirection w:val="tbRlV"/>
            <w:vAlign w:val="center"/>
          </w:tcPr>
          <w:p w14:paraId="277B195E" w14:textId="77777777" w:rsidR="00755D8D" w:rsidRDefault="00755D8D" w:rsidP="00755D8D">
            <w:pPr>
              <w:ind w:left="113" w:right="113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※　備　考</w:t>
            </w:r>
          </w:p>
        </w:tc>
        <w:tc>
          <w:tcPr>
            <w:tcW w:w="2659" w:type="dxa"/>
            <w:gridSpan w:val="2"/>
            <w:vAlign w:val="center"/>
          </w:tcPr>
          <w:p w14:paraId="3888F939" w14:textId="77777777" w:rsidR="00755D8D" w:rsidRDefault="00755D8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14:paraId="79CDE3E2" w14:textId="77777777" w:rsidR="00755D8D" w:rsidRDefault="00755D8D">
            <w:pPr>
              <w:widowControl/>
              <w:jc w:val="left"/>
              <w:rPr>
                <w:b/>
                <w:lang w:eastAsia="zh-TW"/>
              </w:rPr>
            </w:pPr>
          </w:p>
        </w:tc>
        <w:tc>
          <w:tcPr>
            <w:tcW w:w="658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AAC4FAF" w14:textId="77777777" w:rsidR="00755D8D" w:rsidRDefault="00755D8D">
            <w:pPr>
              <w:widowControl/>
              <w:jc w:val="left"/>
              <w:rPr>
                <w:b/>
                <w:lang w:eastAsia="zh-TW"/>
              </w:rPr>
            </w:pPr>
          </w:p>
        </w:tc>
      </w:tr>
    </w:tbl>
    <w:p w14:paraId="2EAF1751" w14:textId="77777777" w:rsidR="00017672" w:rsidRDefault="00017672">
      <w:pPr>
        <w:rPr>
          <w:b/>
        </w:rPr>
      </w:pPr>
      <w:r>
        <w:rPr>
          <w:rFonts w:hint="eastAsia"/>
          <w:b/>
        </w:rPr>
        <w:t>※印の欄は、記入しないで下さい。</w:t>
      </w:r>
    </w:p>
    <w:sectPr w:rsidR="00017672" w:rsidSect="00B93CB3">
      <w:pgSz w:w="16838" w:h="11906" w:orient="landscape" w:code="9"/>
      <w:pgMar w:top="465" w:right="851" w:bottom="312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D74" w14:textId="77777777" w:rsidR="00645EB5" w:rsidRDefault="00645EB5" w:rsidP="00D74257">
      <w:r>
        <w:separator/>
      </w:r>
    </w:p>
  </w:endnote>
  <w:endnote w:type="continuationSeparator" w:id="0">
    <w:p w14:paraId="34B55808" w14:textId="77777777" w:rsidR="00645EB5" w:rsidRDefault="00645EB5" w:rsidP="00D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FC72" w14:textId="77777777" w:rsidR="00645EB5" w:rsidRDefault="00645EB5" w:rsidP="00D74257">
      <w:r>
        <w:separator/>
      </w:r>
    </w:p>
  </w:footnote>
  <w:footnote w:type="continuationSeparator" w:id="0">
    <w:p w14:paraId="0D0111B0" w14:textId="77777777" w:rsidR="00645EB5" w:rsidRDefault="00645EB5" w:rsidP="00D7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72"/>
    <w:rsid w:val="00017672"/>
    <w:rsid w:val="000B1D18"/>
    <w:rsid w:val="00117534"/>
    <w:rsid w:val="00157A57"/>
    <w:rsid w:val="001722DD"/>
    <w:rsid w:val="00190BD9"/>
    <w:rsid w:val="001A3F1C"/>
    <w:rsid w:val="001C6FBE"/>
    <w:rsid w:val="001E0DD7"/>
    <w:rsid w:val="001F1BF9"/>
    <w:rsid w:val="002026B7"/>
    <w:rsid w:val="00281312"/>
    <w:rsid w:val="002F070B"/>
    <w:rsid w:val="00317DBA"/>
    <w:rsid w:val="00371FD0"/>
    <w:rsid w:val="003C09D5"/>
    <w:rsid w:val="004122A2"/>
    <w:rsid w:val="00477959"/>
    <w:rsid w:val="004A4CF7"/>
    <w:rsid w:val="005F17C8"/>
    <w:rsid w:val="00624D08"/>
    <w:rsid w:val="00645EB5"/>
    <w:rsid w:val="00755D8D"/>
    <w:rsid w:val="00757A11"/>
    <w:rsid w:val="00764749"/>
    <w:rsid w:val="00835E41"/>
    <w:rsid w:val="00876121"/>
    <w:rsid w:val="00930577"/>
    <w:rsid w:val="00932C02"/>
    <w:rsid w:val="009A46F8"/>
    <w:rsid w:val="009B0659"/>
    <w:rsid w:val="00A00856"/>
    <w:rsid w:val="00A4619C"/>
    <w:rsid w:val="00B53482"/>
    <w:rsid w:val="00B72D83"/>
    <w:rsid w:val="00B93CB3"/>
    <w:rsid w:val="00BA535E"/>
    <w:rsid w:val="00C62E08"/>
    <w:rsid w:val="00CA56BB"/>
    <w:rsid w:val="00CD37F2"/>
    <w:rsid w:val="00D2792C"/>
    <w:rsid w:val="00D74257"/>
    <w:rsid w:val="00DF0E87"/>
    <w:rsid w:val="00E51740"/>
    <w:rsid w:val="00EA1E26"/>
    <w:rsid w:val="00EC27B6"/>
    <w:rsid w:val="00EC2DD7"/>
    <w:rsid w:val="00EC6227"/>
    <w:rsid w:val="00F04EDB"/>
    <w:rsid w:val="00F07F7A"/>
    <w:rsid w:val="00F11762"/>
    <w:rsid w:val="00F57A97"/>
    <w:rsid w:val="00F930C8"/>
    <w:rsid w:val="00F943B9"/>
    <w:rsid w:val="00FF18C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5C2A949"/>
  <w15:chartTrackingRefBased/>
  <w15:docId w15:val="{506F2B37-6E83-4190-AEB9-441AE1C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2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D74257"/>
    <w:rPr>
      <w:kern w:val="2"/>
      <w:sz w:val="21"/>
      <w:szCs w:val="24"/>
    </w:rPr>
  </w:style>
  <w:style w:type="paragraph" w:styleId="a6">
    <w:name w:val="footer"/>
    <w:basedOn w:val="a"/>
    <w:link w:val="a7"/>
    <w:rsid w:val="00D7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防対関係</vt:lpstr>
      <vt:lpstr>防対関係</vt:lpstr>
    </vt:vector>
  </TitlesOfParts>
  <Company>岳南広域消防本部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防対関係</dc:title>
  <dc:subject/>
  <dc:creator>永井建一</dc:creator>
  <cp:keywords/>
  <cp:lastModifiedBy>tushin5</cp:lastModifiedBy>
  <cp:revision>13</cp:revision>
  <cp:lastPrinted>2018-07-19T01:15:00Z</cp:lastPrinted>
  <dcterms:created xsi:type="dcterms:W3CDTF">2020-06-15T22:57:00Z</dcterms:created>
  <dcterms:modified xsi:type="dcterms:W3CDTF">2022-06-06T21:31:00Z</dcterms:modified>
</cp:coreProperties>
</file>